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7872"/>
        <w:spacing w:line="660" w:lineRule="exact"/>
        <w:textAlignment w:val="center"/>
        <w:rPr/>
      </w:pPr>
      <w:r>
        <w:drawing>
          <wp:inline distT="0" distB="0" distL="0" distR="0">
            <wp:extent cx="1510284" cy="41910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028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062"/>
        <w:spacing w:before="72" w:line="181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38"/>
        </w:rPr>
        <w:t>中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19"/>
        </w:rPr>
        <w:t>国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19"/>
        </w:rPr>
        <w:t>人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19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19"/>
        </w:rPr>
        <w:t>民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19"/>
        </w:rPr>
        <w:t>大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19"/>
        </w:rPr>
        <w:t>学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19"/>
        </w:rPr>
        <w:t>社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19"/>
        </w:rPr>
        <w:t>会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19"/>
        </w:rPr>
        <w:t>与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19"/>
        </w:rPr>
        <w:t>人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19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19"/>
        </w:rPr>
        <w:t>口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19"/>
        </w:rPr>
        <w:t>学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19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19"/>
        </w:rPr>
        <w:t>院</w:t>
      </w:r>
    </w:p>
    <w:p>
      <w:pPr>
        <w:ind w:left="2302"/>
        <w:spacing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44"/>
        </w:rPr>
        <w:t>在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38"/>
        </w:rPr>
        <w:t>职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38"/>
        </w:rPr>
        <w:t>课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38"/>
        </w:rPr>
        <w:t>程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38"/>
        </w:rPr>
        <w:t>培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38"/>
        </w:rPr>
        <w:t>训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38"/>
        </w:rPr>
        <w:t>班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38"/>
        </w:rPr>
        <w:t>报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38"/>
        </w:rPr>
        <w:t>名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38"/>
        </w:rPr>
        <w:t>登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38"/>
        </w:rPr>
        <w:t>记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000008"/>
          <w14:textOutline w14:w="5793" w14:cap="sq" w14:cmpd="sng">
            <w14:solidFill>
              <w14:srgbClr w14:val="000008"/>
            </w14:solidFill>
            <w14:prstDash w14:val="solid"/>
            <w14:bevel/>
          </w14:textOutline>
          <w:spacing w:val="38"/>
        </w:rPr>
        <w:t>表</w:t>
      </w:r>
    </w:p>
    <w:p>
      <w:pPr>
        <w:ind w:left="6541"/>
        <w:spacing w:before="194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color w:val="000008"/>
          <w:spacing w:val="-4"/>
        </w:rPr>
        <w:t>报名日期：</w:t>
      </w:r>
      <w:r>
        <w:rPr>
          <w:rFonts w:ascii="Microsoft YaHei" w:hAnsi="Microsoft YaHei" w:eastAsia="Microsoft YaHei" w:cs="Microsoft YaHei"/>
          <w:sz w:val="23"/>
          <w:szCs w:val="23"/>
          <w:color w:val="000008"/>
          <w:spacing w:val="-4"/>
        </w:rPr>
        <w:t xml:space="preserve">          </w:t>
      </w:r>
      <w:r>
        <w:rPr>
          <w:rFonts w:ascii="Microsoft YaHei" w:hAnsi="Microsoft YaHei" w:eastAsia="Microsoft YaHei" w:cs="Microsoft YaHei"/>
          <w:sz w:val="23"/>
          <w:szCs w:val="23"/>
          <w:color w:val="000008"/>
          <w:spacing w:val="-4"/>
        </w:rPr>
        <w:t>年</w:t>
      </w:r>
      <w:r>
        <w:rPr>
          <w:rFonts w:ascii="Microsoft YaHei" w:hAnsi="Microsoft YaHei" w:eastAsia="Microsoft YaHei" w:cs="Microsoft YaHei"/>
          <w:sz w:val="23"/>
          <w:szCs w:val="23"/>
          <w:color w:val="000008"/>
          <w:spacing w:val="-4"/>
        </w:rPr>
        <w:t xml:space="preserve">     </w:t>
      </w:r>
      <w:r>
        <w:rPr>
          <w:rFonts w:ascii="Microsoft YaHei" w:hAnsi="Microsoft YaHei" w:eastAsia="Microsoft YaHei" w:cs="Microsoft YaHei"/>
          <w:sz w:val="23"/>
          <w:szCs w:val="23"/>
          <w:color w:val="000008"/>
          <w:spacing w:val="-4"/>
        </w:rPr>
        <w:t>月</w:t>
      </w:r>
      <w:r>
        <w:rPr>
          <w:rFonts w:ascii="Microsoft YaHei" w:hAnsi="Microsoft YaHei" w:eastAsia="Microsoft YaHei" w:cs="Microsoft YaHei"/>
          <w:sz w:val="23"/>
          <w:szCs w:val="23"/>
          <w:color w:val="000008"/>
          <w:spacing w:val="-4"/>
        </w:rPr>
        <w:t xml:space="preserve">      </w:t>
      </w:r>
      <w:r>
        <w:rPr>
          <w:rFonts w:ascii="Microsoft YaHei" w:hAnsi="Microsoft YaHei" w:eastAsia="Microsoft YaHei" w:cs="Microsoft YaHei"/>
          <w:sz w:val="23"/>
          <w:szCs w:val="23"/>
          <w:color w:val="000008"/>
        </w:rPr>
        <w:t>日</w:t>
      </w:r>
    </w:p>
    <w:p>
      <w:pPr>
        <w:spacing w:line="127" w:lineRule="exact"/>
        <w:rPr/>
      </w:pPr>
      <w:r/>
    </w:p>
    <w:tbl>
      <w:tblPr>
        <w:tblStyle w:val="2"/>
        <w:tblW w:w="101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76"/>
        <w:gridCol w:w="1623"/>
        <w:gridCol w:w="1528"/>
        <w:gridCol w:w="847"/>
        <w:gridCol w:w="1328"/>
        <w:gridCol w:w="1006"/>
        <w:gridCol w:w="219"/>
        <w:gridCol w:w="1705"/>
      </w:tblGrid>
      <w:tr>
        <w:trPr>
          <w:trHeight w:val="618" w:hRule="atLeast"/>
        </w:trPr>
        <w:tc>
          <w:tcPr>
            <w:tcW w:w="1876" w:type="dxa"/>
            <w:vAlign w:val="top"/>
          </w:tcPr>
          <w:p>
            <w:pPr>
              <w:ind w:left="287"/>
              <w:spacing w:before="190" w:line="18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9"/>
              </w:rPr>
              <w:t>报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6"/>
              </w:rPr>
              <w:t>名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6"/>
              </w:rPr>
              <w:t>专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6"/>
              </w:rPr>
              <w:t>业</w:t>
            </w:r>
          </w:p>
        </w:tc>
        <w:tc>
          <w:tcPr>
            <w:tcW w:w="315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ind w:left="111"/>
              <w:spacing w:before="191" w:line="18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7"/>
              </w:rPr>
              <w:t>方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6"/>
              </w:rPr>
              <w:t>向</w:t>
            </w:r>
          </w:p>
        </w:tc>
        <w:tc>
          <w:tcPr>
            <w:tcW w:w="23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4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726"/>
              <w:spacing w:before="98" w:line="18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7"/>
              </w:rPr>
              <w:t>相片</w:t>
            </w:r>
          </w:p>
        </w:tc>
      </w:tr>
      <w:tr>
        <w:trPr>
          <w:trHeight w:val="557" w:hRule="atLeast"/>
        </w:trPr>
        <w:tc>
          <w:tcPr>
            <w:tcW w:w="1876" w:type="dxa"/>
            <w:vAlign w:val="top"/>
          </w:tcPr>
          <w:p>
            <w:pPr>
              <w:ind w:left="460"/>
              <w:spacing w:before="159" w:line="18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3"/>
              </w:rPr>
              <w:t>姓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"/>
              </w:rPr>
              <w:t>名</w:t>
            </w:r>
          </w:p>
        </w:tc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ind w:left="295"/>
              <w:spacing w:before="159" w:line="18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8"/>
              </w:rPr>
              <w:t>身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6"/>
              </w:rPr>
              <w:t>份证号</w:t>
            </w:r>
          </w:p>
        </w:tc>
        <w:tc>
          <w:tcPr>
            <w:tcW w:w="31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4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76" w:type="dxa"/>
            <w:vAlign w:val="top"/>
          </w:tcPr>
          <w:p>
            <w:pPr>
              <w:ind w:left="362"/>
              <w:spacing w:before="182" w:line="184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5"/>
              </w:rPr>
              <w:t>出生年月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4"/>
              </w:rPr>
              <w:t>日</w:t>
            </w:r>
          </w:p>
        </w:tc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ind w:left="289"/>
              <w:spacing w:before="182" w:line="18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"/>
              </w:rPr>
              <w:t>性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1"/>
              </w:rPr>
              <w:t>别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ind w:left="116"/>
              <w:spacing w:before="180" w:line="18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9"/>
              </w:rPr>
              <w:t>政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8"/>
              </w:rPr>
              <w:t>治面貌</w:t>
            </w:r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4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876" w:type="dxa"/>
            <w:vAlign w:val="top"/>
          </w:tcPr>
          <w:p>
            <w:pPr>
              <w:ind w:left="615"/>
              <w:spacing w:before="1" w:line="351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000008"/>
                <w:position w:val="5"/>
              </w:rPr>
              <w:t>E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color w:val="000008"/>
                <w:spacing w:val="21"/>
                <w:position w:val="5"/>
              </w:rPr>
              <w:t>-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color w:val="000008"/>
                <w:position w:val="5"/>
              </w:rPr>
              <w:t>mail</w:t>
            </w:r>
          </w:p>
          <w:p>
            <w:pPr>
              <w:ind w:left="487"/>
              <w:spacing w:line="168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14"/>
              </w:rPr>
              <w:t>或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10"/>
              </w:rPr>
              <w:t>QQ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10"/>
              </w:rPr>
              <w:t>号</w:t>
            </w:r>
          </w:p>
        </w:tc>
        <w:tc>
          <w:tcPr>
            <w:tcW w:w="399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ind w:left="117"/>
              <w:spacing w:before="197" w:line="18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"/>
              </w:rPr>
              <w:t>籍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1"/>
              </w:rPr>
              <w:t>贯</w:t>
            </w:r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4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1876" w:type="dxa"/>
            <w:vAlign w:val="top"/>
          </w:tcPr>
          <w:p>
            <w:pPr>
              <w:ind w:left="466"/>
              <w:spacing w:before="177" w:line="188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8"/>
              </w:rPr>
              <w:t>工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7"/>
              </w:rPr>
              <w:t>作单位</w:t>
            </w:r>
          </w:p>
        </w:tc>
        <w:tc>
          <w:tcPr>
            <w:tcW w:w="399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ind w:left="117"/>
              <w:spacing w:before="133" w:line="23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9"/>
              </w:rPr>
              <w:t>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6"/>
              </w:rPr>
              <w:t>务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color w:val="000008"/>
                <w:spacing w:val="6"/>
              </w:rPr>
              <w:t>/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6"/>
              </w:rPr>
              <w:t>职称</w:t>
            </w:r>
          </w:p>
        </w:tc>
        <w:tc>
          <w:tcPr>
            <w:tcW w:w="29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876" w:type="dxa"/>
            <w:vAlign w:val="top"/>
          </w:tcPr>
          <w:p>
            <w:pPr>
              <w:ind w:left="465"/>
              <w:spacing w:before="198" w:line="18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"/>
              </w:rPr>
              <w:t>手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1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1"/>
              </w:rPr>
              <w:t>机</w:t>
            </w:r>
          </w:p>
        </w:tc>
        <w:tc>
          <w:tcPr>
            <w:tcW w:w="399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ind w:left="453" w:right="178" w:hanging="255"/>
              <w:spacing w:before="40" w:line="179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7"/>
              </w:rPr>
              <w:t>紧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6"/>
              </w:rPr>
              <w:t>急联系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5"/>
              </w:rPr>
              <w:t>电话</w:t>
            </w:r>
          </w:p>
        </w:tc>
        <w:tc>
          <w:tcPr>
            <w:tcW w:w="29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1876" w:type="dxa"/>
            <w:vAlign w:val="top"/>
          </w:tcPr>
          <w:p>
            <w:pPr>
              <w:ind w:left="463"/>
              <w:spacing w:before="164" w:line="18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9"/>
              </w:rPr>
              <w:t>联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8"/>
              </w:rPr>
              <w:t>系地址</w:t>
            </w:r>
          </w:p>
        </w:tc>
        <w:tc>
          <w:tcPr>
            <w:tcW w:w="8256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876" w:type="dxa"/>
            <w:vAlign w:val="top"/>
          </w:tcPr>
          <w:p>
            <w:pPr>
              <w:ind w:left="720" w:right="214" w:hanging="496"/>
              <w:spacing w:before="37" w:line="180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12"/>
              </w:rPr>
              <w:t>最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8"/>
              </w:rPr>
              <w:t>高学历毕业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3"/>
              </w:rPr>
              <w:t>院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2"/>
              </w:rPr>
              <w:t>校</w:t>
            </w:r>
          </w:p>
        </w:tc>
        <w:tc>
          <w:tcPr>
            <w:tcW w:w="399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ind w:left="100" w:right="104" w:firstLine="5"/>
              <w:spacing w:before="40" w:line="179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2"/>
              </w:rPr>
              <w:t>原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2"/>
              </w:rPr>
              <w:t>专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2"/>
              </w:rPr>
              <w:t>业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1"/>
              </w:rPr>
              <w:t>及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10"/>
              </w:rPr>
              <w:t>学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8"/>
              </w:rPr>
              <w:t>位名称</w:t>
            </w:r>
          </w:p>
        </w:tc>
        <w:tc>
          <w:tcPr>
            <w:tcW w:w="29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0" w:hRule="atLeast"/>
        </w:trPr>
        <w:tc>
          <w:tcPr>
            <w:tcW w:w="1876" w:type="dxa"/>
            <w:vAlign w:val="top"/>
          </w:tcPr>
          <w:p>
            <w:pPr>
              <w:ind w:left="466"/>
              <w:spacing w:before="181" w:line="18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9"/>
              </w:rPr>
              <w:t>外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7"/>
              </w:rPr>
              <w:t>语语种</w:t>
            </w:r>
          </w:p>
        </w:tc>
        <w:tc>
          <w:tcPr>
            <w:tcW w:w="399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ind w:left="101"/>
              <w:spacing w:before="179" w:line="188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"/>
              </w:rPr>
              <w:t>备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1"/>
              </w:rPr>
              <w:t>注</w:t>
            </w:r>
          </w:p>
        </w:tc>
        <w:tc>
          <w:tcPr>
            <w:tcW w:w="29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1876" w:type="dxa"/>
            <w:vAlign w:val="top"/>
          </w:tcPr>
          <w:p>
            <w:pPr>
              <w:ind w:left="224"/>
              <w:spacing w:before="133" w:line="18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12"/>
              </w:rPr>
              <w:t>取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8"/>
              </w:rPr>
              <w:t>得学历时间</w:t>
            </w:r>
          </w:p>
        </w:tc>
        <w:tc>
          <w:tcPr>
            <w:tcW w:w="3151" w:type="dxa"/>
            <w:vAlign w:val="top"/>
            <w:gridSpan w:val="2"/>
          </w:tcPr>
          <w:p>
            <w:pPr>
              <w:ind w:left="1194"/>
              <w:spacing w:before="132" w:line="184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4"/>
              </w:rPr>
              <w:t>年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"/>
              </w:rPr>
              <w:t xml:space="preserve">      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2"/>
              </w:rPr>
              <w:t>月</w:t>
            </w:r>
          </w:p>
        </w:tc>
        <w:tc>
          <w:tcPr>
            <w:tcW w:w="2175" w:type="dxa"/>
            <w:vAlign w:val="top"/>
            <w:gridSpan w:val="2"/>
          </w:tcPr>
          <w:p>
            <w:pPr>
              <w:ind w:left="374"/>
              <w:spacing w:before="133" w:line="18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12"/>
              </w:rPr>
              <w:t>取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8"/>
              </w:rPr>
              <w:t>得学位时间</w:t>
            </w:r>
          </w:p>
        </w:tc>
        <w:tc>
          <w:tcPr>
            <w:tcW w:w="2930" w:type="dxa"/>
            <w:vAlign w:val="top"/>
            <w:gridSpan w:val="3"/>
          </w:tcPr>
          <w:p>
            <w:pPr>
              <w:ind w:left="1196"/>
              <w:spacing w:before="132" w:line="184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5"/>
              </w:rPr>
              <w:t>年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4"/>
              </w:rPr>
              <w:t xml:space="preserve">      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4"/>
              </w:rPr>
              <w:t>月</w:t>
            </w:r>
          </w:p>
        </w:tc>
      </w:tr>
      <w:tr>
        <w:trPr>
          <w:trHeight w:val="1252" w:hRule="atLeast"/>
        </w:trPr>
        <w:tc>
          <w:tcPr>
            <w:tcW w:w="1876" w:type="dxa"/>
            <w:vAlign w:val="top"/>
          </w:tcPr>
          <w:p>
            <w:pPr>
              <w:ind w:left="231" w:right="176" w:firstLine="239"/>
              <w:spacing w:before="40" w:line="189" w:lineRule="auto"/>
              <w:tabs>
                <w:tab w:val="left" w:leader="empty" w:pos="345"/>
              </w:tabs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7"/>
              </w:rPr>
              <w:t>发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6"/>
              </w:rPr>
              <w:t>票抬头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</w:rPr>
              <w:tab/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9"/>
              </w:rPr>
              <w:t>(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6"/>
              </w:rPr>
              <w:t>单位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color w:val="000008"/>
                <w:spacing w:val="6"/>
              </w:rPr>
              <w:t>-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6"/>
              </w:rPr>
              <w:t>请填名</w:t>
            </w:r>
          </w:p>
          <w:p>
            <w:pPr>
              <w:ind w:left="706" w:right="106" w:hanging="591"/>
              <w:spacing w:before="1" w:line="179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17"/>
              </w:rPr>
              <w:t>称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10"/>
              </w:rPr>
              <w:t>及税号，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10"/>
              </w:rPr>
              <w:t>或个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-1"/>
              </w:rPr>
              <w:t>人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</w:rPr>
              <w:t>)</w:t>
            </w:r>
          </w:p>
        </w:tc>
        <w:tc>
          <w:tcPr>
            <w:tcW w:w="532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98" w:line="183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6"/>
              </w:rPr>
              <w:t>开票项目</w:t>
            </w:r>
          </w:p>
        </w:tc>
        <w:tc>
          <w:tcPr>
            <w:tcW w:w="1705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ind w:left="354"/>
              <w:spacing w:before="98" w:line="18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9"/>
              </w:rPr>
              <w:t>培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7"/>
              </w:rPr>
              <w:t>训费</w:t>
            </w:r>
          </w:p>
        </w:tc>
      </w:tr>
      <w:tr>
        <w:trPr>
          <w:trHeight w:val="641" w:hRule="atLeast"/>
        </w:trPr>
        <w:tc>
          <w:tcPr>
            <w:tcW w:w="10132" w:type="dxa"/>
            <w:vAlign w:val="top"/>
            <w:gridSpan w:val="8"/>
          </w:tcPr>
          <w:p>
            <w:pPr>
              <w:ind w:left="116"/>
              <w:spacing w:before="201" w:line="18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9"/>
              </w:rPr>
              <w:t>您获取我院此培训班招生信息的渠道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7"/>
              </w:rPr>
              <w:t>：</w:t>
            </w:r>
          </w:p>
        </w:tc>
      </w:tr>
      <w:tr>
        <w:trPr>
          <w:trHeight w:val="2812" w:hRule="atLeast"/>
        </w:trPr>
        <w:tc>
          <w:tcPr>
            <w:tcW w:w="10132" w:type="dxa"/>
            <w:vAlign w:val="top"/>
            <w:gridSpan w:val="8"/>
          </w:tcPr>
          <w:p>
            <w:pPr>
              <w:ind w:left="113"/>
              <w:spacing w:before="39" w:line="18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14:textOutline w14:w="4358" w14:cap="sq" w14:cmpd="sng">
                  <w14:solidFill>
                    <w14:srgbClr w14:val="000008"/>
                  </w14:solidFill>
                  <w14:prstDash w14:val="solid"/>
                  <w14:bevel/>
                </w14:textOutline>
                <w:spacing w:val="7"/>
              </w:rPr>
              <w:t>学员须知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14:textOutline w14:w="4358" w14:cap="sq" w14:cmpd="sng">
                  <w14:solidFill>
                    <w14:srgbClr w14:val="000008"/>
                  </w14:solidFill>
                  <w14:prstDash w14:val="solid"/>
                  <w14:bevel/>
                </w14:textOutline>
                <w:spacing w:val="6"/>
              </w:rPr>
              <w:t>：</w:t>
            </w:r>
          </w:p>
          <w:p>
            <w:pPr>
              <w:ind w:left="553"/>
              <w:spacing w:before="21" w:line="21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-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-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请填写此报名登记表，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签名，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扫描。</w:t>
            </w:r>
          </w:p>
          <w:p>
            <w:pPr>
              <w:ind w:left="532"/>
              <w:spacing w:before="1" w:line="21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6"/>
              </w:rPr>
              <w:t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3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提交本人最后学历证书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、学位证书和身份证电子版，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原样大小扫描。</w:t>
            </w:r>
          </w:p>
          <w:p>
            <w:pPr>
              <w:ind w:left="537"/>
              <w:spacing w:line="18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11"/>
              </w:rPr>
              <w:t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7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提交本人近期正面免冠一寸白底照片电子版。</w:t>
            </w:r>
          </w:p>
          <w:p>
            <w:pPr>
              <w:ind w:left="112" w:right="108" w:firstLine="419"/>
              <w:spacing w:before="6" w:line="23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6"/>
              </w:rPr>
              <w:t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4"/>
              </w:rPr>
              <w:t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3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将上述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3"/>
              </w:rPr>
              <w:t>1-3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文件打包，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统一命名为：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报名专业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(社会学或社会医学与卫生事业管理)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开班地点时间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3"/>
              </w:rPr>
              <w:t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6"/>
              </w:rPr>
              <w:t>姓名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6"/>
              </w:rPr>
              <w:t>(例如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：“社会学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3"/>
              </w:rPr>
              <w:t>+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北京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3"/>
              </w:rPr>
              <w:t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秋季班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3"/>
              </w:rPr>
              <w:t>+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张三”)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发送至邮箱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</w:rPr>
              <w:t>shxt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3"/>
              </w:rPr>
              <w:t>@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</w:rPr>
              <w:t>ruc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3"/>
              </w:rPr>
              <w:t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</w:rPr>
              <w:t>edu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3"/>
              </w:rPr>
              <w:t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</w:rPr>
              <w:t>cn</w:t>
            </w:r>
          </w:p>
          <w:p>
            <w:pPr>
              <w:ind w:left="114" w:right="149" w:firstLine="423"/>
              <w:spacing w:line="21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6"/>
              </w:rPr>
              <w:t>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6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6"/>
              </w:rPr>
              <w:t>学员交付学校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审核的毕业证书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、学士学位证书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、身份证须真实有效，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3"/>
              </w:rPr>
              <w:t>若因证书不真实造成的一切后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8"/>
              </w:rPr>
              <w:t>果责任由学员承担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7"/>
              </w:rPr>
              <w:t>。</w:t>
            </w:r>
          </w:p>
          <w:p>
            <w:pPr>
              <w:ind w:left="537"/>
              <w:spacing w:line="18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1"/>
              </w:rPr>
              <w:t>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1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1"/>
              </w:rPr>
              <w:t>培训班学习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1"/>
              </w:rPr>
              <w:t>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1"/>
              </w:rPr>
              <w:t>1.5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1"/>
              </w:rPr>
              <w:t>年，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1"/>
              </w:rPr>
              <w:t>若因个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</w:rPr>
              <w:t>人原因导致课程未完成，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</w:rPr>
              <w:t>不予办理结业证书。</w:t>
            </w:r>
          </w:p>
        </w:tc>
      </w:tr>
      <w:tr>
        <w:trPr>
          <w:trHeight w:val="693" w:hRule="atLeast"/>
        </w:trPr>
        <w:tc>
          <w:tcPr>
            <w:tcW w:w="1876" w:type="dxa"/>
            <w:vAlign w:val="top"/>
          </w:tcPr>
          <w:p>
            <w:pPr>
              <w:ind w:left="469"/>
              <w:spacing w:before="230" w:line="18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14:textOutline w14:w="4358" w14:cap="sq" w14:cmpd="sng">
                  <w14:solidFill>
                    <w14:srgbClr w14:val="000008"/>
                  </w14:solidFill>
                  <w14:prstDash w14:val="solid"/>
                  <w14:bevel/>
                </w14:textOutline>
                <w:spacing w:val="7"/>
              </w:rPr>
              <w:t>收费标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14:textOutline w14:w="4358" w14:cap="sq" w14:cmpd="sng">
                  <w14:solidFill>
                    <w14:srgbClr w14:val="000008"/>
                  </w14:solidFill>
                  <w14:prstDash w14:val="solid"/>
                  <w14:bevel/>
                </w14:textOutline>
                <w:spacing w:val="6"/>
              </w:rPr>
              <w:t>准</w:t>
            </w:r>
          </w:p>
        </w:tc>
        <w:tc>
          <w:tcPr>
            <w:tcW w:w="8256" w:type="dxa"/>
            <w:vAlign w:val="top"/>
            <w:gridSpan w:val="7"/>
          </w:tcPr>
          <w:p>
            <w:pPr>
              <w:ind w:left="110"/>
              <w:spacing w:before="243" w:line="21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-1"/>
              </w:rPr>
              <w:t>培训班学费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-1"/>
              </w:rPr>
              <w:t>39800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08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-1"/>
              </w:rPr>
              <w:t>元，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</w:rPr>
              <w:t>开课前一次性缴清。</w:t>
            </w:r>
          </w:p>
        </w:tc>
      </w:tr>
      <w:tr>
        <w:trPr>
          <w:trHeight w:val="1569" w:hRule="atLeast"/>
        </w:trPr>
        <w:tc>
          <w:tcPr>
            <w:tcW w:w="187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464"/>
              <w:spacing w:before="99" w:line="18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14:textOutline w14:w="4358" w14:cap="sq" w14:cmpd="sng">
                  <w14:solidFill>
                    <w14:srgbClr w14:val="000008"/>
                  </w14:solidFill>
                  <w14:prstDash w14:val="solid"/>
                  <w14:bevel/>
                </w14:textOutline>
                <w:spacing w:val="8"/>
              </w:rPr>
              <w:t>签字确认</w:t>
            </w:r>
          </w:p>
        </w:tc>
        <w:tc>
          <w:tcPr>
            <w:tcW w:w="8256" w:type="dxa"/>
            <w:vAlign w:val="top"/>
            <w:gridSpan w:val="7"/>
          </w:tcPr>
          <w:p>
            <w:pPr>
              <w:ind w:left="108"/>
              <w:spacing w:before="41" w:line="21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14:textOutline w14:w="4358" w14:cap="sq" w14:cmpd="sng">
                  <w14:solidFill>
                    <w14:srgbClr w14:val="000008"/>
                  </w14:solidFill>
                  <w14:prstDash w14:val="solid"/>
                  <w14:bevel/>
                </w14:textOutline>
                <w:spacing w:val="1"/>
              </w:rPr>
              <w:t>请仔细阅读上述内容，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:spacing w:val="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0008"/>
                <w14:textOutline w14:w="4358" w14:cap="sq" w14:cmpd="sng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并签字确认。</w:t>
            </w:r>
          </w:p>
          <w:p>
            <w:pPr>
              <w:ind w:left="4311"/>
              <w:spacing w:before="284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14:textOutline w14:w="3795" w14:cap="sq" w14:cmpd="sng">
                  <w14:solidFill>
                    <w14:srgbClr w14:val="000008"/>
                  </w14:solidFill>
                  <w14:prstDash w14:val="solid"/>
                  <w14:bevel/>
                </w14:textOutline>
                <w:spacing w:val="5"/>
              </w:rPr>
              <w:t>签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14:textOutline w14:w="3795" w14:cap="sq" w14:cmpd="sng">
                  <w14:solidFill>
                    <w14:srgbClr w14:val="000008"/>
                  </w14:solidFill>
                  <w14:prstDash w14:val="solid"/>
                  <w14:bevel/>
                </w14:textOutline>
                <w:spacing w:val="4"/>
              </w:rPr>
              <w:t>名：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right="232"/>
              <w:spacing w:before="86" w:line="18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-2"/>
              </w:rPr>
              <w:t>日期：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-2"/>
              </w:rPr>
              <w:t xml:space="preserve">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-2"/>
              </w:rPr>
              <w:t>年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-2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-1"/>
              </w:rPr>
              <w:t>月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-1"/>
              </w:rPr>
              <w:t xml:space="preserve">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000008"/>
                <w:spacing w:val="-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780" w:right="719" w:bottom="0" w:left="93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人 民 大 学 法 学 院</dc:title>
  <dc:creator>季晓晴</dc:creator>
  <dcterms:created xsi:type="dcterms:W3CDTF">2022-12-21T09:11:04Z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2023-04-20T18:02:27</vt:filetime>
  </property>
  <property fmtid="{D5CDD505-2E9C-101B-9397-08002B2CF9AE}" pid="4" name="UsrData">
    <vt:lpwstr>64410da44e2c4874fa26991a</vt:lpwstr>
  </property>
</Properties>
</file>